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DC907" w14:textId="77777777" w:rsidR="00D75B7F" w:rsidRPr="00D75B7F" w:rsidRDefault="00D75B7F" w:rsidP="00D75B7F">
      <w:pPr>
        <w:pStyle w:val="a3"/>
        <w:spacing w:after="0"/>
        <w:jc w:val="center"/>
        <w:rPr>
          <w:b/>
          <w:bCs/>
        </w:rPr>
      </w:pPr>
      <w:r w:rsidRPr="00D75B7F">
        <w:rPr>
          <w:b/>
          <w:bCs/>
        </w:rPr>
        <w:t>СООБЩЕНИЕ</w:t>
      </w:r>
    </w:p>
    <w:p w14:paraId="5B15CF48" w14:textId="1AC0BF0D" w:rsidR="00D75B7F" w:rsidRPr="00D75B7F" w:rsidRDefault="00D75B7F" w:rsidP="00D75B7F">
      <w:pPr>
        <w:pStyle w:val="a3"/>
        <w:spacing w:after="0"/>
        <w:jc w:val="center"/>
        <w:rPr>
          <w:b/>
          <w:bCs/>
        </w:rPr>
      </w:pPr>
      <w:r w:rsidRPr="00D75B7F">
        <w:rPr>
          <w:b/>
          <w:bCs/>
        </w:rPr>
        <w:t>о проведении общего собрания членов некоммерческо</w:t>
      </w:r>
      <w:r>
        <w:rPr>
          <w:b/>
          <w:bCs/>
        </w:rPr>
        <w:t>го</w:t>
      </w:r>
      <w:r w:rsidRPr="00D75B7F">
        <w:rPr>
          <w:b/>
          <w:bCs/>
        </w:rPr>
        <w:t xml:space="preserve"> </w:t>
      </w:r>
      <w:r w:rsidR="00F02655" w:rsidRPr="00D75B7F">
        <w:rPr>
          <w:b/>
          <w:bCs/>
        </w:rPr>
        <w:t>садоводческо</w:t>
      </w:r>
      <w:r w:rsidR="00F02655">
        <w:rPr>
          <w:b/>
          <w:bCs/>
        </w:rPr>
        <w:t>го</w:t>
      </w:r>
      <w:r w:rsidR="00F02655" w:rsidRPr="00D75B7F">
        <w:rPr>
          <w:b/>
          <w:bCs/>
        </w:rPr>
        <w:t xml:space="preserve"> </w:t>
      </w:r>
      <w:r w:rsidRPr="00D75B7F">
        <w:rPr>
          <w:b/>
          <w:bCs/>
        </w:rPr>
        <w:t>товариществ</w:t>
      </w:r>
      <w:r>
        <w:rPr>
          <w:b/>
          <w:bCs/>
        </w:rPr>
        <w:t>а</w:t>
      </w:r>
      <w:r w:rsidRPr="00D75B7F">
        <w:rPr>
          <w:b/>
          <w:bCs/>
        </w:rPr>
        <w:t xml:space="preserve"> «НОВО-ТАЛИЦКОЕ»</w:t>
      </w:r>
    </w:p>
    <w:p w14:paraId="6EBDF0C5" w14:textId="77777777" w:rsidR="00D75B7F" w:rsidRPr="00D75B7F" w:rsidRDefault="00D75B7F" w:rsidP="00D75B7F">
      <w:pPr>
        <w:pStyle w:val="a3"/>
        <w:spacing w:after="0"/>
        <w:jc w:val="center"/>
        <w:rPr>
          <w:b/>
          <w:bCs/>
          <w:i/>
          <w:iCs/>
        </w:rPr>
      </w:pPr>
      <w:r w:rsidRPr="00D75B7F">
        <w:rPr>
          <w:b/>
          <w:bCs/>
          <w:i/>
          <w:iCs/>
        </w:rPr>
        <w:t>(форма проведения – очно-заочная)</w:t>
      </w:r>
    </w:p>
    <w:p w14:paraId="07CA99D3" w14:textId="3C988CED" w:rsidR="00D75B7F" w:rsidRPr="00D75B7F" w:rsidRDefault="00D75B7F" w:rsidP="00D75B7F">
      <w:pPr>
        <w:pStyle w:val="a3"/>
        <w:jc w:val="center"/>
        <w:rPr>
          <w:b/>
          <w:bCs/>
          <w:i/>
          <w:iCs/>
        </w:rPr>
      </w:pPr>
      <w:r w:rsidRPr="00D75B7F">
        <w:rPr>
          <w:b/>
          <w:bCs/>
          <w:i/>
          <w:iCs/>
        </w:rPr>
        <w:t>(</w:t>
      </w:r>
      <w:r w:rsidR="00645B6A">
        <w:rPr>
          <w:b/>
          <w:bCs/>
          <w:i/>
          <w:iCs/>
        </w:rPr>
        <w:t>двадцать третьего мая</w:t>
      </w:r>
      <w:r w:rsidRPr="00D75B7F">
        <w:rPr>
          <w:b/>
          <w:bCs/>
          <w:i/>
          <w:iCs/>
        </w:rPr>
        <w:t xml:space="preserve"> две тысячи двадцать шестого года)</w:t>
      </w:r>
    </w:p>
    <w:p w14:paraId="66982C12" w14:textId="7A6E1198" w:rsidR="00D75B7F" w:rsidRDefault="00D75B7F" w:rsidP="00D75B7F">
      <w:pPr>
        <w:pStyle w:val="a3"/>
        <w:ind w:firstLine="708"/>
      </w:pPr>
      <w:r>
        <w:t>Сообщаю Вам, что по инициативе</w:t>
      </w:r>
      <w:r w:rsidR="00F02655">
        <w:t xml:space="preserve"> </w:t>
      </w:r>
      <w:r w:rsidR="00F02655" w:rsidRPr="00F02655">
        <w:t>Правлени</w:t>
      </w:r>
      <w:r w:rsidR="00F02655">
        <w:t xml:space="preserve">я </w:t>
      </w:r>
      <w:r w:rsidR="00F02655" w:rsidRPr="00F02655">
        <w:t>некоммерческого садоводческого товарищества «НОВО-ТАЛИЦКОЕ»</w:t>
      </w:r>
      <w:r>
        <w:t xml:space="preserve"> будет </w:t>
      </w:r>
      <w:proofErr w:type="gramStart"/>
      <w:r>
        <w:t>проводится</w:t>
      </w:r>
      <w:proofErr w:type="gramEnd"/>
      <w:r>
        <w:t xml:space="preserve"> общее собрание </w:t>
      </w:r>
      <w:r w:rsidR="00724769" w:rsidRPr="00724769">
        <w:t>членов некоммерческого садоводческого товарищества «НОВО-ТАЛИЦКОЕ»</w:t>
      </w:r>
      <w:r>
        <w:t>, в форме очно-заочной формы голосования.</w:t>
      </w:r>
    </w:p>
    <w:p w14:paraId="76DFA899" w14:textId="70AFD6FF" w:rsidR="00D75B7F" w:rsidRPr="003E0D42" w:rsidRDefault="00D75B7F" w:rsidP="00D75B7F">
      <w:pPr>
        <w:pStyle w:val="a3"/>
        <w:ind w:firstLine="708"/>
      </w:pPr>
      <w:r w:rsidRPr="003E0D42">
        <w:t>Дата проведения</w:t>
      </w:r>
      <w:r w:rsidR="0041090E" w:rsidRPr="003E0D42">
        <w:t xml:space="preserve"> очной части</w:t>
      </w:r>
      <w:r w:rsidRPr="003E0D42">
        <w:t xml:space="preserve"> общего собрания: </w:t>
      </w:r>
      <w:r w:rsidR="00724769" w:rsidRPr="003E0D42">
        <w:t>«</w:t>
      </w:r>
      <w:r w:rsidR="00644785">
        <w:t>07</w:t>
      </w:r>
      <w:r w:rsidR="00724769" w:rsidRPr="003E0D42">
        <w:t>»</w:t>
      </w:r>
      <w:r w:rsidRPr="003E0D42">
        <w:t xml:space="preserve"> </w:t>
      </w:r>
      <w:r w:rsidR="00D90227" w:rsidRPr="003E0D42">
        <w:t>июня</w:t>
      </w:r>
      <w:r w:rsidRPr="003E0D42">
        <w:t xml:space="preserve"> 202</w:t>
      </w:r>
      <w:r w:rsidR="00724769" w:rsidRPr="003E0D42">
        <w:t>6</w:t>
      </w:r>
      <w:r w:rsidRPr="003E0D42">
        <w:t xml:space="preserve"> года.</w:t>
      </w:r>
    </w:p>
    <w:p w14:paraId="1510E4EC" w14:textId="2C03D408" w:rsidR="00724769" w:rsidRPr="003E0D42" w:rsidRDefault="00D75B7F" w:rsidP="00D75B7F">
      <w:pPr>
        <w:pStyle w:val="a3"/>
        <w:ind w:firstLine="708"/>
      </w:pPr>
      <w:r w:rsidRPr="003E0D42">
        <w:t xml:space="preserve">Место проведения </w:t>
      </w:r>
      <w:r w:rsidR="00724769" w:rsidRPr="003E0D42">
        <w:t>очной части общего собрания</w:t>
      </w:r>
      <w:r w:rsidRPr="003E0D42">
        <w:t>: Ивановская область,</w:t>
      </w:r>
      <w:r w:rsidR="00724769" w:rsidRPr="003E0D42">
        <w:t xml:space="preserve"> Ивановский муниципальный округ, НСТ Ново-</w:t>
      </w:r>
      <w:proofErr w:type="spellStart"/>
      <w:r w:rsidR="00724769" w:rsidRPr="003E0D42">
        <w:t>Талицкое</w:t>
      </w:r>
      <w:proofErr w:type="spellEnd"/>
      <w:r w:rsidR="00724769" w:rsidRPr="003E0D42">
        <w:t xml:space="preserve">, </w:t>
      </w:r>
      <w:r w:rsidR="003E0D42" w:rsidRPr="003E0D42">
        <w:t>площадка возле ларька.</w:t>
      </w:r>
    </w:p>
    <w:p w14:paraId="161D9365" w14:textId="2F49ADC1" w:rsidR="00D75B7F" w:rsidRPr="003E0D42" w:rsidRDefault="00D75B7F" w:rsidP="00D75B7F">
      <w:pPr>
        <w:pStyle w:val="a3"/>
        <w:ind w:firstLine="708"/>
      </w:pPr>
      <w:r w:rsidRPr="003E0D42">
        <w:t xml:space="preserve">Время проведения общего собрания: </w:t>
      </w:r>
      <w:r w:rsidR="009B62E8" w:rsidRPr="003E0D42">
        <w:t>12</w:t>
      </w:r>
      <w:r w:rsidRPr="003E0D42">
        <w:t xml:space="preserve"> часов </w:t>
      </w:r>
      <w:r w:rsidR="003E0D42" w:rsidRPr="003E0D42">
        <w:t>00</w:t>
      </w:r>
      <w:r w:rsidRPr="003E0D42">
        <w:t xml:space="preserve"> мин.</w:t>
      </w:r>
    </w:p>
    <w:p w14:paraId="07AC4111" w14:textId="24487369" w:rsidR="00D75B7F" w:rsidRPr="003E0D42" w:rsidRDefault="00D75B7F" w:rsidP="00D75B7F">
      <w:pPr>
        <w:pStyle w:val="a3"/>
        <w:ind w:firstLine="708"/>
      </w:pPr>
      <w:r w:rsidRPr="003E0D42">
        <w:t xml:space="preserve">Период проведения </w:t>
      </w:r>
      <w:r w:rsidR="009B62E8" w:rsidRPr="003E0D42">
        <w:t xml:space="preserve">заочной части </w:t>
      </w:r>
      <w:r w:rsidRPr="003E0D42">
        <w:t xml:space="preserve">собрания – с </w:t>
      </w:r>
      <w:r w:rsidR="00644785">
        <w:t>07</w:t>
      </w:r>
      <w:r w:rsidRPr="003E0D42">
        <w:t>.</w:t>
      </w:r>
      <w:r w:rsidR="009B62E8" w:rsidRPr="003E0D42">
        <w:t>0</w:t>
      </w:r>
      <w:r w:rsidR="00D90227" w:rsidRPr="003E0D42">
        <w:t>6</w:t>
      </w:r>
      <w:r w:rsidRPr="003E0D42">
        <w:t>.202</w:t>
      </w:r>
      <w:r w:rsidR="009B62E8" w:rsidRPr="003E0D42">
        <w:t>6</w:t>
      </w:r>
      <w:r w:rsidRPr="003E0D42">
        <w:t xml:space="preserve"> года по </w:t>
      </w:r>
      <w:r w:rsidR="00645B6A">
        <w:t>15</w:t>
      </w:r>
      <w:r w:rsidRPr="003E0D42">
        <w:t>.08.202</w:t>
      </w:r>
      <w:r w:rsidR="009B62E8" w:rsidRPr="003E0D42">
        <w:t>6</w:t>
      </w:r>
      <w:r w:rsidRPr="003E0D42">
        <w:t xml:space="preserve"> года включительно.</w:t>
      </w:r>
    </w:p>
    <w:p w14:paraId="7648E591" w14:textId="17CE7846" w:rsidR="00D75B7F" w:rsidRDefault="00D75B7F" w:rsidP="00D75B7F">
      <w:pPr>
        <w:pStyle w:val="a3"/>
        <w:ind w:firstLine="708"/>
      </w:pPr>
      <w:r w:rsidRPr="003E0D42">
        <w:t xml:space="preserve">Прошу Вас принять участие в проводимом общем собрании </w:t>
      </w:r>
      <w:r w:rsidR="009B62E8" w:rsidRPr="003E0D42">
        <w:t>некоммерческого садоводческого товарищества «НОВО-ТАЛИЦКОЕ»</w:t>
      </w:r>
      <w:r w:rsidRPr="003E0D42">
        <w:t>.</w:t>
      </w:r>
    </w:p>
    <w:p w14:paraId="3F92CB35" w14:textId="20DD2E80" w:rsidR="00207442" w:rsidRPr="00645B6A" w:rsidRDefault="00D75B7F" w:rsidP="00D75B7F">
      <w:pPr>
        <w:pStyle w:val="a3"/>
        <w:ind w:firstLine="708"/>
      </w:pPr>
      <w:r w:rsidRPr="00645B6A">
        <w:t xml:space="preserve">Голосование проводится путем очного обсуждения вопросов повестки дня (время, место и дата проведения указаны в настоящем сообщении) и принятия решений по вопросам, поставленным на голосование, путем передачи их инициатору общего собрания (его представителю) в срок </w:t>
      </w:r>
      <w:proofErr w:type="gramStart"/>
      <w:r w:rsidRPr="00645B6A">
        <w:t>по</w:t>
      </w:r>
      <w:proofErr w:type="gramEnd"/>
      <w:r w:rsidRPr="00645B6A">
        <w:t xml:space="preserve"> (включительно) </w:t>
      </w:r>
      <w:r w:rsidR="00645B6A" w:rsidRPr="00645B6A">
        <w:t xml:space="preserve">15.08.2026 </w:t>
      </w:r>
      <w:proofErr w:type="gramStart"/>
      <w:r w:rsidRPr="00645B6A">
        <w:t>года</w:t>
      </w:r>
      <w:proofErr w:type="gramEnd"/>
      <w:r w:rsidRPr="00645B6A">
        <w:t xml:space="preserve"> </w:t>
      </w:r>
      <w:r w:rsidR="009B62E8" w:rsidRPr="00645B6A">
        <w:t>в почтовый ящик</w:t>
      </w:r>
      <w:r w:rsidR="00CC407E">
        <w:t>,</w:t>
      </w:r>
      <w:r w:rsidR="009B62E8" w:rsidRPr="00645B6A">
        <w:t xml:space="preserve"> </w:t>
      </w:r>
      <w:r w:rsidR="00CC407E">
        <w:t>расположенный в здании правления НСТ «</w:t>
      </w:r>
      <w:r w:rsidR="00CC407E" w:rsidRPr="00CC407E">
        <w:t>НОВО-ТАЛИЦКОЕ</w:t>
      </w:r>
      <w:r w:rsidR="00CC407E">
        <w:t>»</w:t>
      </w:r>
      <w:r w:rsidRPr="00645B6A">
        <w:t>.</w:t>
      </w:r>
    </w:p>
    <w:p w14:paraId="568D5CD9" w14:textId="5E9287C3" w:rsidR="00207442" w:rsidRPr="00645B6A" w:rsidRDefault="002A5225" w:rsidP="002A5225">
      <w:pPr>
        <w:pStyle w:val="a3"/>
        <w:ind w:firstLine="708"/>
        <w:jc w:val="center"/>
        <w:rPr>
          <w:b/>
          <w:bCs/>
        </w:rPr>
      </w:pPr>
      <w:r w:rsidRPr="00645B6A">
        <w:rPr>
          <w:b/>
          <w:bCs/>
        </w:rPr>
        <w:t>ПОВЕСТКА ОБЩЕГО СОБРАНИЯ:</w:t>
      </w:r>
    </w:p>
    <w:p w14:paraId="672102CD" w14:textId="3CA37A4A" w:rsidR="002A5225" w:rsidRPr="00645B6A" w:rsidRDefault="002A5225" w:rsidP="00A4308A">
      <w:pPr>
        <w:pStyle w:val="a3"/>
        <w:numPr>
          <w:ilvl w:val="0"/>
          <w:numId w:val="5"/>
        </w:numPr>
        <w:ind w:left="0" w:firstLine="142"/>
      </w:pPr>
      <w:r w:rsidRPr="00645B6A">
        <w:t>О выборе председателя общего собрания членов некоммерческого садоводческого товарищества «НОВО-ТАЛИЦКОЕ» в лице Кирьяновой Л</w:t>
      </w:r>
      <w:r w:rsidR="00001165" w:rsidRPr="00645B6A">
        <w:t>.</w:t>
      </w:r>
      <w:r w:rsidRPr="00645B6A">
        <w:t>М</w:t>
      </w:r>
      <w:r w:rsidR="00001165" w:rsidRPr="00645B6A">
        <w:t>.</w:t>
      </w:r>
      <w:r w:rsidRPr="00645B6A">
        <w:t>;</w:t>
      </w:r>
    </w:p>
    <w:p w14:paraId="4A41E51A" w14:textId="20E36DAC" w:rsidR="002A5225" w:rsidRPr="00645B6A" w:rsidRDefault="002A5225" w:rsidP="00A4308A">
      <w:pPr>
        <w:pStyle w:val="a3"/>
        <w:numPr>
          <w:ilvl w:val="0"/>
          <w:numId w:val="5"/>
        </w:numPr>
        <w:ind w:left="0" w:firstLine="142"/>
      </w:pPr>
      <w:r w:rsidRPr="00645B6A">
        <w:t xml:space="preserve">О выборе секретаря общего собрания членов некоммерческого садоводческого товарищества «НОВО-ТАЛИЦКОЕ» в лице </w:t>
      </w:r>
      <w:r w:rsidR="00001165" w:rsidRPr="00645B6A">
        <w:t>Остапенко Н.В.</w:t>
      </w:r>
      <w:r w:rsidRPr="00645B6A">
        <w:t>;</w:t>
      </w:r>
    </w:p>
    <w:p w14:paraId="6CC2F384" w14:textId="716985E7" w:rsidR="002A5225" w:rsidRPr="00645B6A" w:rsidRDefault="002A5225" w:rsidP="00A4308A">
      <w:pPr>
        <w:pStyle w:val="a3"/>
        <w:numPr>
          <w:ilvl w:val="0"/>
          <w:numId w:val="5"/>
        </w:numPr>
        <w:ind w:left="0" w:firstLine="142"/>
        <w:rPr>
          <w:rFonts w:cs="Times New Roman"/>
        </w:rPr>
      </w:pPr>
      <w:r w:rsidRPr="00645B6A">
        <w:rPr>
          <w:rFonts w:cs="Times New Roman"/>
        </w:rPr>
        <w:t>Об утверждении состава счетной комиссии</w:t>
      </w:r>
      <w:r w:rsidR="00215077" w:rsidRPr="00645B6A">
        <w:rPr>
          <w:rFonts w:cs="Times New Roman"/>
        </w:rPr>
        <w:t xml:space="preserve"> общего собрания членов некоммерческого садоводческого товарищества «НОВО-ТАЛИЦКОЕ»</w:t>
      </w:r>
      <w:r w:rsidRPr="00645B6A">
        <w:rPr>
          <w:rFonts w:cs="Times New Roman"/>
        </w:rPr>
        <w:t xml:space="preserve">, в количестве </w:t>
      </w:r>
      <w:r w:rsidR="00943D64" w:rsidRPr="00645B6A">
        <w:rPr>
          <w:rFonts w:cs="Times New Roman"/>
        </w:rPr>
        <w:t>4</w:t>
      </w:r>
      <w:r w:rsidRPr="00645B6A">
        <w:rPr>
          <w:rFonts w:cs="Times New Roman"/>
        </w:rPr>
        <w:t xml:space="preserve">-х человек, в составе: </w:t>
      </w:r>
      <w:r w:rsidR="00943D64" w:rsidRPr="00645B6A">
        <w:rPr>
          <w:rFonts w:cs="Times New Roman"/>
          <w:color w:val="000000"/>
          <w:shd w:val="clear" w:color="auto" w:fill="FFFFFF"/>
        </w:rPr>
        <w:t>Демидов А.Е., Балаганов А.А.,</w:t>
      </w:r>
      <w:r w:rsidR="00943D64" w:rsidRPr="00645B6A">
        <w:rPr>
          <w:rFonts w:cs="Times New Roman"/>
        </w:rPr>
        <w:t xml:space="preserve"> </w:t>
      </w:r>
      <w:r w:rsidR="00943D64" w:rsidRPr="00645B6A">
        <w:rPr>
          <w:rFonts w:cs="Times New Roman"/>
          <w:color w:val="000000"/>
          <w:shd w:val="clear" w:color="auto" w:fill="FFFFFF"/>
        </w:rPr>
        <w:t>Баринова С.В.</w:t>
      </w:r>
      <w:r w:rsidR="00CC407E">
        <w:rPr>
          <w:rFonts w:cs="Times New Roman"/>
          <w:color w:val="000000"/>
          <w:shd w:val="clear" w:color="auto" w:fill="FFFFFF"/>
        </w:rPr>
        <w:t xml:space="preserve"> и</w:t>
      </w:r>
      <w:r w:rsidR="00943D64" w:rsidRPr="00645B6A">
        <w:rPr>
          <w:rFonts w:cs="Times New Roman"/>
          <w:color w:val="000000"/>
          <w:shd w:val="clear" w:color="auto" w:fill="FFFFFF"/>
        </w:rPr>
        <w:t xml:space="preserve"> Кудреватых Е. Б.</w:t>
      </w:r>
      <w:r w:rsidR="004C5F21" w:rsidRPr="00645B6A">
        <w:rPr>
          <w:rFonts w:cs="Times New Roman"/>
        </w:rPr>
        <w:t>;</w:t>
      </w:r>
    </w:p>
    <w:p w14:paraId="1B09EAB8" w14:textId="4EFABDEB" w:rsidR="007127DD" w:rsidRPr="00645B6A" w:rsidRDefault="00215077" w:rsidP="00A4308A">
      <w:pPr>
        <w:pStyle w:val="a3"/>
        <w:numPr>
          <w:ilvl w:val="0"/>
          <w:numId w:val="5"/>
        </w:numPr>
        <w:spacing w:after="0"/>
        <w:ind w:left="0" w:firstLine="142"/>
      </w:pPr>
      <w:r w:rsidRPr="00645B6A">
        <w:t>Об и</w:t>
      </w:r>
      <w:r w:rsidR="00A83685" w:rsidRPr="00645B6A">
        <w:t>змен</w:t>
      </w:r>
      <w:r w:rsidRPr="00645B6A">
        <w:t>ении</w:t>
      </w:r>
      <w:r w:rsidR="00A83685" w:rsidRPr="00645B6A">
        <w:t xml:space="preserve"> указани</w:t>
      </w:r>
      <w:r w:rsidRPr="00645B6A">
        <w:t>я</w:t>
      </w:r>
      <w:r w:rsidR="00A83685" w:rsidRPr="00645B6A">
        <w:t xml:space="preserve"> на организационно-правовую форму Товарищества в соответствии с действующе</w:t>
      </w:r>
      <w:r w:rsidRPr="00645B6A">
        <w:t>й</w:t>
      </w:r>
      <w:r w:rsidR="00A83685" w:rsidRPr="00645B6A">
        <w:t xml:space="preserve"> редакцией Федерального закон</w:t>
      </w:r>
      <w:r w:rsidR="007127DD" w:rsidRPr="00645B6A">
        <w:t xml:space="preserve">а </w:t>
      </w:r>
      <w:r w:rsidR="00A83685" w:rsidRPr="00645B6A">
        <w:t xml:space="preserve">"О ведении гражданами садоводства и огородничества для собственных нужд и о внесении изменений в отдельные законодательные акты Российской Федерации" от 29.07.2017 N </w:t>
      </w:r>
      <w:proofErr w:type="gramStart"/>
      <w:r w:rsidR="00A83685" w:rsidRPr="00645B6A">
        <w:t>217-ФЗ</w:t>
      </w:r>
      <w:proofErr w:type="gramEnd"/>
      <w:r w:rsidR="007127DD" w:rsidRPr="00645B6A">
        <w:t xml:space="preserve"> а именно:</w:t>
      </w:r>
    </w:p>
    <w:p w14:paraId="1039BAAC" w14:textId="26F17B04" w:rsidR="007127DD" w:rsidRPr="00645B6A" w:rsidRDefault="007127DD" w:rsidP="00A4308A">
      <w:pPr>
        <w:pStyle w:val="a3"/>
        <w:spacing w:after="0"/>
        <w:ind w:firstLine="708"/>
      </w:pPr>
      <w:r w:rsidRPr="00645B6A">
        <w:t>изменить</w:t>
      </w:r>
      <w:r w:rsidR="00A83685" w:rsidRPr="00645B6A">
        <w:t xml:space="preserve"> полное наименование Товарищества с Некоммерческое садоводческое товарищество «НОВО-ТАЛИЦКОЕ» на </w:t>
      </w:r>
      <w:r w:rsidRPr="00645B6A">
        <w:t>Садоводческое некоммерческое товарищество «НОВО-ТАЛИЦКОЕ»</w:t>
      </w:r>
      <w:r w:rsidR="00C072D1" w:rsidRPr="00645B6A">
        <w:t xml:space="preserve"> и</w:t>
      </w:r>
    </w:p>
    <w:p w14:paraId="4C84320E" w14:textId="113859D5" w:rsidR="007127DD" w:rsidRPr="00645B6A" w:rsidRDefault="00460156" w:rsidP="00A4308A">
      <w:pPr>
        <w:pStyle w:val="a3"/>
        <w:ind w:firstLine="708"/>
      </w:pPr>
      <w:r w:rsidRPr="00645B6A">
        <w:t xml:space="preserve">изменить </w:t>
      </w:r>
      <w:r w:rsidR="007127DD" w:rsidRPr="00645B6A">
        <w:t>сокращенное наименование Товарищества</w:t>
      </w:r>
      <w:r w:rsidRPr="00645B6A">
        <w:t xml:space="preserve"> с НСТ «НОВО-ТАЛИЦКОЕ»</w:t>
      </w:r>
      <w:r w:rsidR="007127DD" w:rsidRPr="00645B6A">
        <w:t xml:space="preserve"> </w:t>
      </w:r>
      <w:r w:rsidRPr="00645B6A">
        <w:t>на</w:t>
      </w:r>
      <w:r w:rsidR="00A46F3F" w:rsidRPr="00645B6A">
        <w:t xml:space="preserve"> СНТ «НОВО-ТАЛИЦКОЕ»</w:t>
      </w:r>
      <w:r w:rsidR="004C5F21" w:rsidRPr="00645B6A">
        <w:t>;</w:t>
      </w:r>
    </w:p>
    <w:p w14:paraId="1A093565" w14:textId="22E3468A" w:rsidR="00215077" w:rsidRPr="00645B6A" w:rsidRDefault="00A46F3F" w:rsidP="00A4308A">
      <w:pPr>
        <w:pStyle w:val="a3"/>
        <w:numPr>
          <w:ilvl w:val="0"/>
          <w:numId w:val="5"/>
        </w:numPr>
        <w:ind w:left="0" w:firstLine="142"/>
      </w:pPr>
      <w:r w:rsidRPr="00645B6A">
        <w:t xml:space="preserve">Утвердить Устав </w:t>
      </w:r>
      <w:r w:rsidR="00460156" w:rsidRPr="00645B6A">
        <w:t xml:space="preserve">СНТ «НОВО-ТАЛИЦКОЕ» </w:t>
      </w:r>
      <w:r w:rsidRPr="00645B6A">
        <w:t>в новой редакции (</w:t>
      </w:r>
      <w:r w:rsidR="00D10411" w:rsidRPr="00645B6A">
        <w:t xml:space="preserve">доступен для ознакомления неограниченного круга лиц на сайте </w:t>
      </w:r>
      <w:r w:rsidR="00D10411" w:rsidRPr="00645B6A">
        <w:rPr>
          <w:u w:val="single"/>
        </w:rPr>
        <w:t>сады-</w:t>
      </w:r>
      <w:proofErr w:type="spellStart"/>
      <w:r w:rsidR="00D10411" w:rsidRPr="00645B6A">
        <w:rPr>
          <w:u w:val="single"/>
        </w:rPr>
        <w:t>новоталицы</w:t>
      </w:r>
      <w:proofErr w:type="gramStart"/>
      <w:r w:rsidR="00D10411" w:rsidRPr="00645B6A">
        <w:rPr>
          <w:u w:val="single"/>
        </w:rPr>
        <w:t>.р</w:t>
      </w:r>
      <w:proofErr w:type="gramEnd"/>
      <w:r w:rsidR="00D10411" w:rsidRPr="00645B6A">
        <w:rPr>
          <w:u w:val="single"/>
        </w:rPr>
        <w:t>ф</w:t>
      </w:r>
      <w:proofErr w:type="spellEnd"/>
      <w:r w:rsidR="00D10411" w:rsidRPr="00645B6A">
        <w:t>)</w:t>
      </w:r>
      <w:r w:rsidR="004C5F21" w:rsidRPr="00645B6A">
        <w:t>;</w:t>
      </w:r>
    </w:p>
    <w:p w14:paraId="1D9C4622" w14:textId="64768F16" w:rsidR="00215077" w:rsidRPr="00645B6A" w:rsidRDefault="00215077" w:rsidP="00A4308A">
      <w:pPr>
        <w:pStyle w:val="a3"/>
        <w:numPr>
          <w:ilvl w:val="0"/>
          <w:numId w:val="5"/>
        </w:numPr>
        <w:ind w:left="0" w:firstLine="142"/>
      </w:pPr>
      <w:r w:rsidRPr="00645B6A">
        <w:t xml:space="preserve">О выборе </w:t>
      </w:r>
      <w:r w:rsidR="00460156" w:rsidRPr="00645B6A">
        <w:t xml:space="preserve">правления Товарищества </w:t>
      </w:r>
      <w:r w:rsidRPr="00645B6A">
        <w:t xml:space="preserve">в количестве </w:t>
      </w:r>
      <w:r w:rsidR="0018171B" w:rsidRPr="00645B6A">
        <w:t>9</w:t>
      </w:r>
      <w:r w:rsidRPr="00645B6A">
        <w:t xml:space="preserve">-ти человек, в составе: </w:t>
      </w:r>
      <w:r w:rsidR="00001165" w:rsidRPr="00645B6A">
        <w:t>Демидов</w:t>
      </w:r>
      <w:r w:rsidR="00943D64" w:rsidRPr="00645B6A">
        <w:t> </w:t>
      </w:r>
      <w:r w:rsidR="00001165" w:rsidRPr="00645B6A">
        <w:t>А.Е., Балаганов А.А., Яблоков Е.А., Лазарев В.Г., Баринова С.В., Остапенко Н.В., Русинов А.С., Кудреватых Е. Б.</w:t>
      </w:r>
      <w:r w:rsidR="00943D64" w:rsidRPr="00645B6A">
        <w:t xml:space="preserve">, </w:t>
      </w:r>
      <w:r w:rsidR="00001165" w:rsidRPr="00645B6A">
        <w:t>Кирьянов</w:t>
      </w:r>
      <w:r w:rsidR="00CC407E">
        <w:t>а</w:t>
      </w:r>
      <w:r w:rsidR="00001165" w:rsidRPr="00645B6A">
        <w:t xml:space="preserve"> Л.М.</w:t>
      </w:r>
      <w:r w:rsidR="00460156" w:rsidRPr="00645B6A">
        <w:t>;</w:t>
      </w:r>
    </w:p>
    <w:p w14:paraId="481F8312" w14:textId="55BE8ED7" w:rsidR="00D10411" w:rsidRPr="00645B6A" w:rsidRDefault="002619E8" w:rsidP="00D10411">
      <w:pPr>
        <w:pStyle w:val="a3"/>
        <w:numPr>
          <w:ilvl w:val="0"/>
          <w:numId w:val="5"/>
        </w:numPr>
        <w:ind w:left="0" w:firstLine="142"/>
      </w:pPr>
      <w:r w:rsidRPr="00645B6A">
        <w:lastRenderedPageBreak/>
        <w:t xml:space="preserve">Об утверждении Положения о ревизионной комиссии (ревизоре) </w:t>
      </w:r>
      <w:r w:rsidR="0060710A" w:rsidRPr="00645B6A">
        <w:t>СНТ</w:t>
      </w:r>
      <w:r w:rsidRPr="00645B6A">
        <w:t xml:space="preserve"> «НОВО-ТАЛИЦКОЕ» </w:t>
      </w:r>
      <w:r w:rsidR="00D10411" w:rsidRPr="00645B6A">
        <w:t xml:space="preserve">(доступны для ознакомления неограниченного круга лиц на сайте </w:t>
      </w:r>
      <w:r w:rsidR="00D10411" w:rsidRPr="00645B6A">
        <w:rPr>
          <w:u w:val="single"/>
        </w:rPr>
        <w:t>сады-</w:t>
      </w:r>
      <w:proofErr w:type="spellStart"/>
      <w:r w:rsidR="00D10411" w:rsidRPr="00645B6A">
        <w:rPr>
          <w:u w:val="single"/>
        </w:rPr>
        <w:t>новоталицы</w:t>
      </w:r>
      <w:proofErr w:type="gramStart"/>
      <w:r w:rsidR="00D10411" w:rsidRPr="00645B6A">
        <w:rPr>
          <w:u w:val="single"/>
        </w:rPr>
        <w:t>.р</w:t>
      </w:r>
      <w:proofErr w:type="gramEnd"/>
      <w:r w:rsidR="00D10411" w:rsidRPr="00645B6A">
        <w:rPr>
          <w:u w:val="single"/>
        </w:rPr>
        <w:t>ф</w:t>
      </w:r>
      <w:proofErr w:type="spellEnd"/>
      <w:r w:rsidR="00D10411" w:rsidRPr="00645B6A">
        <w:t>)</w:t>
      </w:r>
      <w:r w:rsidR="004C5F21" w:rsidRPr="00645B6A">
        <w:t>;</w:t>
      </w:r>
    </w:p>
    <w:p w14:paraId="792889D9" w14:textId="786F3D46" w:rsidR="00215077" w:rsidRPr="00645B6A" w:rsidRDefault="00215077" w:rsidP="00A4308A">
      <w:pPr>
        <w:pStyle w:val="a3"/>
        <w:numPr>
          <w:ilvl w:val="0"/>
          <w:numId w:val="5"/>
        </w:numPr>
        <w:ind w:left="0" w:firstLine="142"/>
      </w:pPr>
      <w:r w:rsidRPr="00645B6A">
        <w:t>О выборе</w:t>
      </w:r>
      <w:r w:rsidR="0077017F" w:rsidRPr="00645B6A">
        <w:t xml:space="preserve"> </w:t>
      </w:r>
      <w:r w:rsidR="00B06B2B" w:rsidRPr="00645B6A">
        <w:t xml:space="preserve">Ревизионной комиссии СНТ «НОВО-ТАЛИЦКОЕ» в количестве </w:t>
      </w:r>
      <w:r w:rsidR="00645B6A" w:rsidRPr="00645B6A">
        <w:t>4</w:t>
      </w:r>
      <w:r w:rsidR="00B06B2B" w:rsidRPr="00645B6A">
        <w:t xml:space="preserve">-х человек, в составе: </w:t>
      </w:r>
      <w:r w:rsidR="00BC44A0" w:rsidRPr="00645B6A">
        <w:t>Клейменова И.В.</w:t>
      </w:r>
      <w:r w:rsidR="00B06B2B" w:rsidRPr="00645B6A">
        <w:t xml:space="preserve">, </w:t>
      </w:r>
      <w:proofErr w:type="spellStart"/>
      <w:r w:rsidR="00680D92" w:rsidRPr="00645B6A">
        <w:t>Танитовская</w:t>
      </w:r>
      <w:proofErr w:type="spellEnd"/>
      <w:r w:rsidR="00680D92" w:rsidRPr="00645B6A">
        <w:t xml:space="preserve"> И.А.,</w:t>
      </w:r>
      <w:r w:rsidR="00B06B2B" w:rsidRPr="00645B6A">
        <w:t xml:space="preserve"> </w:t>
      </w:r>
      <w:r w:rsidR="00680D92" w:rsidRPr="00645B6A">
        <w:t>Ломакина Ю.Н.</w:t>
      </w:r>
      <w:r w:rsidR="00645B6A" w:rsidRPr="00645B6A">
        <w:t xml:space="preserve"> и</w:t>
      </w:r>
      <w:r w:rsidR="00680D92" w:rsidRPr="00645B6A">
        <w:t xml:space="preserve"> </w:t>
      </w:r>
      <w:r w:rsidR="00645B6A" w:rsidRPr="00645B6A">
        <w:t>Китаева Т.В.</w:t>
      </w:r>
      <w:r w:rsidR="004C5F21" w:rsidRPr="00645B6A">
        <w:t>;</w:t>
      </w:r>
    </w:p>
    <w:p w14:paraId="25156558" w14:textId="1F658F35" w:rsidR="00C07E22" w:rsidRPr="00645B6A" w:rsidRDefault="00D10411" w:rsidP="00A4308A">
      <w:pPr>
        <w:pStyle w:val="a3"/>
        <w:numPr>
          <w:ilvl w:val="0"/>
          <w:numId w:val="5"/>
        </w:numPr>
        <w:ind w:left="0" w:firstLine="142"/>
      </w:pPr>
      <w:r w:rsidRPr="00645B6A">
        <w:t xml:space="preserve">Об утверждении </w:t>
      </w:r>
      <w:r w:rsidR="000B49F0" w:rsidRPr="00645B6A">
        <w:t>ф</w:t>
      </w:r>
      <w:r w:rsidR="00145129" w:rsidRPr="00645B6A">
        <w:t>инансово-экономическо</w:t>
      </w:r>
      <w:r w:rsidRPr="00645B6A">
        <w:t>го</w:t>
      </w:r>
      <w:r w:rsidR="00145129" w:rsidRPr="00645B6A">
        <w:t xml:space="preserve"> обосновани</w:t>
      </w:r>
      <w:r w:rsidRPr="00645B6A">
        <w:t>я</w:t>
      </w:r>
      <w:r w:rsidR="00145129" w:rsidRPr="00645B6A">
        <w:t xml:space="preserve"> </w:t>
      </w:r>
      <w:r w:rsidR="000B49F0" w:rsidRPr="00645B6A">
        <w:t>будущих смет</w:t>
      </w:r>
      <w:r w:rsidR="00145129" w:rsidRPr="00645B6A">
        <w:t xml:space="preserve"> СНТ</w:t>
      </w:r>
      <w:r w:rsidR="00DD2B3E">
        <w:t> </w:t>
      </w:r>
      <w:r w:rsidRPr="00645B6A">
        <w:t xml:space="preserve">«НОВО-ТАЛИЦКОЕ» </w:t>
      </w:r>
      <w:r w:rsidR="00145129" w:rsidRPr="00645B6A">
        <w:t>на 2026-2031</w:t>
      </w:r>
      <w:r w:rsidR="000B49F0" w:rsidRPr="00645B6A">
        <w:t> </w:t>
      </w:r>
      <w:r w:rsidR="008E436E" w:rsidRPr="00645B6A">
        <w:t>гг.</w:t>
      </w:r>
      <w:r w:rsidRPr="00645B6A">
        <w:t xml:space="preserve"> (доступно для ознакомления неограниченного круга лиц на сайте </w:t>
      </w:r>
      <w:r w:rsidRPr="00645B6A">
        <w:rPr>
          <w:u w:val="single"/>
        </w:rPr>
        <w:t>сады-</w:t>
      </w:r>
      <w:proofErr w:type="spellStart"/>
      <w:r w:rsidRPr="00645B6A">
        <w:rPr>
          <w:u w:val="single"/>
        </w:rPr>
        <w:t>новоталицы</w:t>
      </w:r>
      <w:proofErr w:type="gramStart"/>
      <w:r w:rsidRPr="00645B6A">
        <w:rPr>
          <w:u w:val="single"/>
        </w:rPr>
        <w:t>.р</w:t>
      </w:r>
      <w:proofErr w:type="gramEnd"/>
      <w:r w:rsidRPr="00645B6A">
        <w:rPr>
          <w:u w:val="single"/>
        </w:rPr>
        <w:t>ф</w:t>
      </w:r>
      <w:proofErr w:type="spellEnd"/>
      <w:r w:rsidRPr="00645B6A">
        <w:t>)</w:t>
      </w:r>
      <w:r w:rsidR="00E455C3" w:rsidRPr="00645B6A">
        <w:t>;</w:t>
      </w:r>
    </w:p>
    <w:p w14:paraId="0CF6824A" w14:textId="0CBE421A" w:rsidR="00145129" w:rsidRDefault="00145129" w:rsidP="00A4308A">
      <w:pPr>
        <w:pStyle w:val="a3"/>
        <w:numPr>
          <w:ilvl w:val="0"/>
          <w:numId w:val="5"/>
        </w:numPr>
        <w:ind w:left="0" w:firstLine="142"/>
      </w:pPr>
      <w:r>
        <w:t xml:space="preserve">Утвердить </w:t>
      </w:r>
      <w:r w:rsidR="008E436E" w:rsidRPr="008E436E">
        <w:t>приходно-расходн</w:t>
      </w:r>
      <w:r w:rsidR="008E436E">
        <w:t>ую</w:t>
      </w:r>
      <w:r w:rsidR="008E436E" w:rsidRPr="008E436E">
        <w:t xml:space="preserve"> смет</w:t>
      </w:r>
      <w:r w:rsidR="008E436E">
        <w:t xml:space="preserve">у </w:t>
      </w:r>
      <w:r>
        <w:t>СНТ</w:t>
      </w:r>
      <w:r w:rsidR="008E436E">
        <w:t xml:space="preserve"> «Ново-</w:t>
      </w:r>
      <w:proofErr w:type="spellStart"/>
      <w:r w:rsidR="008E436E">
        <w:t>Талицкое</w:t>
      </w:r>
      <w:proofErr w:type="spellEnd"/>
      <w:r w:rsidR="008E436E">
        <w:t>»</w:t>
      </w:r>
      <w:r>
        <w:t xml:space="preserve"> на 2026 г</w:t>
      </w:r>
      <w:r w:rsidR="0018171B">
        <w:t xml:space="preserve">од </w:t>
      </w:r>
      <w:r w:rsidR="00D10411" w:rsidRPr="00D10411">
        <w:t xml:space="preserve">(доступно для ознакомления неограниченного круга лиц на сайте </w:t>
      </w:r>
      <w:r w:rsidR="00D10411" w:rsidRPr="004C5F21">
        <w:rPr>
          <w:u w:val="single"/>
        </w:rPr>
        <w:t>сады-</w:t>
      </w:r>
      <w:proofErr w:type="spellStart"/>
      <w:r w:rsidR="00D10411" w:rsidRPr="004C5F21">
        <w:rPr>
          <w:u w:val="single"/>
        </w:rPr>
        <w:t>новоталицы</w:t>
      </w:r>
      <w:proofErr w:type="gramStart"/>
      <w:r w:rsidR="00D10411" w:rsidRPr="004C5F21">
        <w:rPr>
          <w:u w:val="single"/>
        </w:rPr>
        <w:t>.р</w:t>
      </w:r>
      <w:proofErr w:type="gramEnd"/>
      <w:r w:rsidR="00D10411" w:rsidRPr="004C5F21">
        <w:rPr>
          <w:u w:val="single"/>
        </w:rPr>
        <w:t>ф</w:t>
      </w:r>
      <w:proofErr w:type="spellEnd"/>
      <w:r w:rsidR="00D10411" w:rsidRPr="00D10411">
        <w:t>)</w:t>
      </w:r>
      <w:r w:rsidR="00E455C3">
        <w:t>;</w:t>
      </w:r>
    </w:p>
    <w:p w14:paraId="4417A91C" w14:textId="11C4C176" w:rsidR="00734607" w:rsidRPr="00666A1F" w:rsidRDefault="004C5F21" w:rsidP="00734607">
      <w:pPr>
        <w:pStyle w:val="a3"/>
        <w:numPr>
          <w:ilvl w:val="0"/>
          <w:numId w:val="5"/>
        </w:numPr>
        <w:ind w:left="0" w:firstLine="142"/>
      </w:pPr>
      <w:proofErr w:type="gramStart"/>
      <w:r w:rsidRPr="00666A1F">
        <w:t xml:space="preserve">Об утверждении </w:t>
      </w:r>
      <w:r w:rsidR="008E436E" w:rsidRPr="00666A1F">
        <w:t>на основе принятой приходно-расходной сметы СНТ «Ново-</w:t>
      </w:r>
      <w:proofErr w:type="spellStart"/>
      <w:r w:rsidR="008E436E" w:rsidRPr="00666A1F">
        <w:t>Талицкое</w:t>
      </w:r>
      <w:proofErr w:type="spellEnd"/>
      <w:r w:rsidR="008E436E" w:rsidRPr="00666A1F">
        <w:t xml:space="preserve">» на 2026 г. </w:t>
      </w:r>
      <w:r w:rsidR="008E436E" w:rsidRPr="00666A1F">
        <w:rPr>
          <w:u w:val="single"/>
        </w:rPr>
        <w:t>размер</w:t>
      </w:r>
      <w:r w:rsidRPr="00666A1F">
        <w:rPr>
          <w:u w:val="single"/>
        </w:rPr>
        <w:t>а</w:t>
      </w:r>
      <w:r w:rsidR="008E436E" w:rsidRPr="00666A1F">
        <w:rPr>
          <w:u w:val="single"/>
        </w:rPr>
        <w:t xml:space="preserve"> </w:t>
      </w:r>
      <w:r w:rsidR="005A3ABE" w:rsidRPr="00666A1F">
        <w:rPr>
          <w:u w:val="single"/>
        </w:rPr>
        <w:t>членского взноса</w:t>
      </w:r>
      <w:r w:rsidR="005A3ABE" w:rsidRPr="00666A1F">
        <w:t xml:space="preserve"> </w:t>
      </w:r>
      <w:r w:rsidR="00E455C3" w:rsidRPr="00666A1F">
        <w:t>для каждого собственника или владельца земельного участка</w:t>
      </w:r>
      <w:r w:rsidR="005A3ABE" w:rsidRPr="00666A1F">
        <w:t>, расположенного в пределах СНТ «Ново-</w:t>
      </w:r>
      <w:proofErr w:type="spellStart"/>
      <w:r w:rsidR="005A3ABE" w:rsidRPr="00666A1F">
        <w:t>Талицкое</w:t>
      </w:r>
      <w:proofErr w:type="spellEnd"/>
      <w:r w:rsidR="005A3ABE" w:rsidRPr="00666A1F">
        <w:t>»</w:t>
      </w:r>
      <w:r w:rsidR="00E455C3" w:rsidRPr="00666A1F">
        <w:t xml:space="preserve"> в размере</w:t>
      </w:r>
      <w:r w:rsidR="005A3ABE" w:rsidRPr="00666A1F">
        <w:t xml:space="preserve"> </w:t>
      </w:r>
      <w:r w:rsidR="0018171B" w:rsidRPr="00666A1F">
        <w:t>500</w:t>
      </w:r>
      <w:r w:rsidR="00330CC2" w:rsidRPr="00666A1F">
        <w:t xml:space="preserve"> руб. в год</w:t>
      </w:r>
      <w:r w:rsidR="00D13ED4" w:rsidRPr="00666A1F">
        <w:t xml:space="preserve"> </w:t>
      </w:r>
      <w:r w:rsidR="00E455C3" w:rsidRPr="00666A1F">
        <w:t xml:space="preserve">с </w:t>
      </w:r>
      <w:r w:rsidR="003D6654" w:rsidRPr="00666A1F">
        <w:t xml:space="preserve">1 сотки (100 </w:t>
      </w:r>
      <w:r w:rsidR="00E455C3" w:rsidRPr="00666A1F">
        <w:t>квадратн</w:t>
      </w:r>
      <w:r w:rsidR="003D6654" w:rsidRPr="00666A1F">
        <w:t>ых</w:t>
      </w:r>
      <w:r w:rsidR="00E455C3" w:rsidRPr="00666A1F">
        <w:t xml:space="preserve"> метр</w:t>
      </w:r>
      <w:r w:rsidR="003D6654" w:rsidRPr="00666A1F">
        <w:t>ов)</w:t>
      </w:r>
      <w:r w:rsidR="00E455C3" w:rsidRPr="00666A1F">
        <w:t xml:space="preserve"> площади земельного участка в собственности;</w:t>
      </w:r>
      <w:r w:rsidR="00734607" w:rsidRPr="00666A1F">
        <w:t xml:space="preserve"> </w:t>
      </w:r>
      <w:proofErr w:type="gramEnd"/>
    </w:p>
    <w:p w14:paraId="3352FA54" w14:textId="25353DCC" w:rsidR="00734607" w:rsidRPr="00666A1F" w:rsidRDefault="00734607" w:rsidP="00734607">
      <w:pPr>
        <w:pStyle w:val="a3"/>
        <w:numPr>
          <w:ilvl w:val="0"/>
          <w:numId w:val="5"/>
        </w:numPr>
        <w:ind w:left="0" w:firstLine="142"/>
      </w:pPr>
      <w:proofErr w:type="gramStart"/>
      <w:r w:rsidRPr="00666A1F">
        <w:t>Об утверждении на основе принятой приходно-расходной сметы СНТ «Ново-</w:t>
      </w:r>
      <w:proofErr w:type="spellStart"/>
      <w:r w:rsidRPr="00666A1F">
        <w:t>Талицкое</w:t>
      </w:r>
      <w:proofErr w:type="spellEnd"/>
      <w:r w:rsidRPr="00666A1F">
        <w:t xml:space="preserve">» на 2026 г. </w:t>
      </w:r>
      <w:r w:rsidRPr="00666A1F">
        <w:rPr>
          <w:u w:val="single"/>
        </w:rPr>
        <w:t xml:space="preserve">размера целевого взноса на </w:t>
      </w:r>
      <w:r w:rsidR="003D6654" w:rsidRPr="00666A1F">
        <w:rPr>
          <w:i/>
          <w:iCs/>
          <w:u w:val="single"/>
        </w:rPr>
        <w:t>ремонт и обслуживание центральной дороги</w:t>
      </w:r>
      <w:r w:rsidRPr="00666A1F">
        <w:t xml:space="preserve"> для каждого собственника или владельца земельного участка, расположенного в пределах СНТ «Ново-</w:t>
      </w:r>
      <w:proofErr w:type="spellStart"/>
      <w:r w:rsidRPr="00666A1F">
        <w:t>Талицкое</w:t>
      </w:r>
      <w:proofErr w:type="spellEnd"/>
      <w:r w:rsidRPr="00666A1F">
        <w:t xml:space="preserve">» в размере </w:t>
      </w:r>
      <w:r w:rsidR="003D6654" w:rsidRPr="00666A1F">
        <w:t>500</w:t>
      </w:r>
      <w:r w:rsidRPr="00666A1F">
        <w:t xml:space="preserve"> руб. в год с </w:t>
      </w:r>
      <w:r w:rsidR="003D6654" w:rsidRPr="00666A1F">
        <w:t xml:space="preserve">каждого </w:t>
      </w:r>
      <w:r w:rsidRPr="00666A1F">
        <w:t>земельного участка в собственности;</w:t>
      </w:r>
      <w:proofErr w:type="gramEnd"/>
    </w:p>
    <w:p w14:paraId="7D5C3B92" w14:textId="0E3A5ACE" w:rsidR="003D6654" w:rsidRPr="00666A1F" w:rsidRDefault="003D6654" w:rsidP="003D6654">
      <w:pPr>
        <w:pStyle w:val="a3"/>
        <w:numPr>
          <w:ilvl w:val="0"/>
          <w:numId w:val="5"/>
        </w:numPr>
        <w:ind w:left="0" w:firstLine="142"/>
      </w:pPr>
      <w:r w:rsidRPr="00666A1F">
        <w:t>Об утверждении на основе принятой приходно-расходной сметы СНТ «Ново-</w:t>
      </w:r>
      <w:proofErr w:type="spellStart"/>
      <w:r w:rsidRPr="00666A1F">
        <w:t>Талицкое</w:t>
      </w:r>
      <w:proofErr w:type="spellEnd"/>
      <w:r w:rsidRPr="00666A1F">
        <w:t xml:space="preserve">» на 2026 г. </w:t>
      </w:r>
      <w:r w:rsidRPr="00666A1F">
        <w:rPr>
          <w:u w:val="single"/>
        </w:rPr>
        <w:t xml:space="preserve">размера целевого взноса на </w:t>
      </w:r>
      <w:r w:rsidRPr="00666A1F">
        <w:rPr>
          <w:i/>
          <w:iCs/>
          <w:u w:val="single"/>
        </w:rPr>
        <w:t xml:space="preserve">ремонт и обслуживание центрального </w:t>
      </w:r>
      <w:proofErr w:type="gramStart"/>
      <w:r w:rsidRPr="00666A1F">
        <w:rPr>
          <w:i/>
          <w:iCs/>
          <w:u w:val="single"/>
        </w:rPr>
        <w:t>водопровода</w:t>
      </w:r>
      <w:proofErr w:type="gramEnd"/>
      <w:r w:rsidRPr="00666A1F">
        <w:rPr>
          <w:i/>
          <w:iCs/>
          <w:u w:val="single"/>
        </w:rPr>
        <w:t xml:space="preserve"> а также водопровода в коллективах</w:t>
      </w:r>
      <w:r w:rsidRPr="00666A1F">
        <w:t xml:space="preserve"> для каждого собственника или владельца земельного участка, в размере </w:t>
      </w:r>
      <w:r w:rsidR="00666A1F" w:rsidRPr="00666A1F">
        <w:t>300</w:t>
      </w:r>
      <w:r w:rsidRPr="00666A1F">
        <w:t xml:space="preserve"> руб. в год с </w:t>
      </w:r>
      <w:r w:rsidR="00666A1F" w:rsidRPr="00666A1F">
        <w:t>1 сотки (100 квадратных метров) площади земельного участка в собственности</w:t>
      </w:r>
      <w:r w:rsidRPr="00666A1F">
        <w:t>;</w:t>
      </w:r>
    </w:p>
    <w:p w14:paraId="33837957" w14:textId="7D7A7F6C" w:rsidR="008E436E" w:rsidRDefault="004C5F21" w:rsidP="004C5F21">
      <w:pPr>
        <w:pStyle w:val="a3"/>
        <w:numPr>
          <w:ilvl w:val="0"/>
          <w:numId w:val="5"/>
        </w:numPr>
        <w:ind w:left="0" w:firstLine="142"/>
      </w:pPr>
      <w:r w:rsidRPr="004C5F21">
        <w:t xml:space="preserve">Об утверждении </w:t>
      </w:r>
      <w:r w:rsidR="0077017F">
        <w:t>заключени</w:t>
      </w:r>
      <w:r>
        <w:t>я</w:t>
      </w:r>
      <w:r w:rsidR="008E436E">
        <w:t xml:space="preserve"> </w:t>
      </w:r>
      <w:r w:rsidR="00530F4F">
        <w:t>аудитора</w:t>
      </w:r>
      <w:r w:rsidR="008E436E">
        <w:t xml:space="preserve"> за 2025 г.</w:t>
      </w:r>
      <w:r>
        <w:t xml:space="preserve"> </w:t>
      </w:r>
      <w:r w:rsidRPr="004C5F21">
        <w:t xml:space="preserve">(доступно для ознакомления неограниченного круга лиц на сайте </w:t>
      </w:r>
      <w:r w:rsidRPr="00C93972">
        <w:rPr>
          <w:u w:val="single"/>
        </w:rPr>
        <w:t>сады-</w:t>
      </w:r>
      <w:proofErr w:type="spellStart"/>
      <w:r w:rsidRPr="00C93972">
        <w:rPr>
          <w:u w:val="single"/>
        </w:rPr>
        <w:t>новоталицы</w:t>
      </w:r>
      <w:proofErr w:type="gramStart"/>
      <w:r w:rsidRPr="00C93972">
        <w:rPr>
          <w:u w:val="single"/>
        </w:rPr>
        <w:t>.р</w:t>
      </w:r>
      <w:proofErr w:type="gramEnd"/>
      <w:r w:rsidRPr="00C93972">
        <w:rPr>
          <w:u w:val="single"/>
        </w:rPr>
        <w:t>ф</w:t>
      </w:r>
      <w:proofErr w:type="spellEnd"/>
      <w:r w:rsidRPr="004C5F21">
        <w:t>)</w:t>
      </w:r>
      <w:r>
        <w:t>;</w:t>
      </w:r>
    </w:p>
    <w:p w14:paraId="4A8357CE" w14:textId="48FF37A0" w:rsidR="008E436E" w:rsidRDefault="004C5F21" w:rsidP="004C5F21">
      <w:pPr>
        <w:pStyle w:val="a3"/>
        <w:numPr>
          <w:ilvl w:val="0"/>
          <w:numId w:val="5"/>
        </w:numPr>
        <w:ind w:left="0" w:firstLine="142"/>
      </w:pPr>
      <w:r w:rsidRPr="004C5F21">
        <w:t xml:space="preserve">Об утверждении </w:t>
      </w:r>
      <w:r w:rsidR="008E436E">
        <w:t>результат</w:t>
      </w:r>
      <w:r w:rsidR="00C93972">
        <w:t>ов</w:t>
      </w:r>
      <w:r w:rsidR="008E436E">
        <w:t xml:space="preserve"> исполнения </w:t>
      </w:r>
      <w:r w:rsidR="0049087F" w:rsidRPr="0049087F">
        <w:t>приходно-расходн</w:t>
      </w:r>
      <w:r w:rsidR="0049087F">
        <w:t>ой</w:t>
      </w:r>
      <w:r w:rsidR="0049087F" w:rsidRPr="0049087F">
        <w:t xml:space="preserve"> смет</w:t>
      </w:r>
      <w:r w:rsidR="0049087F">
        <w:t>ы</w:t>
      </w:r>
      <w:r w:rsidR="0049087F" w:rsidRPr="0049087F">
        <w:t xml:space="preserve"> </w:t>
      </w:r>
      <w:r w:rsidR="008E436E">
        <w:t>на 2025 г.</w:t>
      </w:r>
      <w:r w:rsidRPr="004C5F21">
        <w:t xml:space="preserve"> (доступно для ознакомления неограниченного круга лиц на сайте </w:t>
      </w:r>
      <w:r w:rsidRPr="00C93972">
        <w:rPr>
          <w:u w:val="single"/>
        </w:rPr>
        <w:t>сады-</w:t>
      </w:r>
      <w:proofErr w:type="spellStart"/>
      <w:r w:rsidRPr="00C93972">
        <w:rPr>
          <w:u w:val="single"/>
        </w:rPr>
        <w:t>новоталицы</w:t>
      </w:r>
      <w:proofErr w:type="gramStart"/>
      <w:r w:rsidRPr="00C93972">
        <w:rPr>
          <w:u w:val="single"/>
        </w:rPr>
        <w:t>.р</w:t>
      </w:r>
      <w:proofErr w:type="gramEnd"/>
      <w:r w:rsidRPr="00C93972">
        <w:rPr>
          <w:u w:val="single"/>
        </w:rPr>
        <w:t>ф</w:t>
      </w:r>
      <w:proofErr w:type="spellEnd"/>
      <w:r w:rsidRPr="004C5F21">
        <w:t>);</w:t>
      </w:r>
    </w:p>
    <w:p w14:paraId="0BB3F389" w14:textId="469390B4" w:rsidR="003714EA" w:rsidRDefault="003714EA" w:rsidP="004C5F21">
      <w:pPr>
        <w:pStyle w:val="a3"/>
        <w:numPr>
          <w:ilvl w:val="0"/>
          <w:numId w:val="5"/>
        </w:numPr>
        <w:ind w:left="0" w:firstLine="142"/>
      </w:pPr>
      <w:r w:rsidRPr="003714EA">
        <w:t xml:space="preserve">Об определении места или адреса </w:t>
      </w:r>
      <w:proofErr w:type="gramStart"/>
      <w:r w:rsidRPr="003714EA">
        <w:t>хранения копий протоколов общих собраний членов</w:t>
      </w:r>
      <w:proofErr w:type="gramEnd"/>
      <w:r w:rsidRPr="003714EA">
        <w:t xml:space="preserve"> </w:t>
      </w:r>
      <w:r>
        <w:t>СНТ</w:t>
      </w:r>
      <w:r w:rsidRPr="003714EA">
        <w:t xml:space="preserve"> «НОВО-ТАЛИЦКОЕ»</w:t>
      </w:r>
      <w:r>
        <w:t xml:space="preserve"> </w:t>
      </w:r>
      <w:r w:rsidRPr="003714EA">
        <w:t>и решений по вопросам, поставленным на голосование – место хранения копий протоколов общих собраний и решений по вопросам, поставленным на голосование</w:t>
      </w:r>
      <w:r w:rsidR="004C5F21">
        <w:t>:</w:t>
      </w:r>
      <w:r w:rsidRPr="003714EA">
        <w:t xml:space="preserve"> </w:t>
      </w:r>
      <w:r w:rsidR="00A4308A">
        <w:t xml:space="preserve">у </w:t>
      </w:r>
      <w:r w:rsidR="00A4308A" w:rsidRPr="00A4308A">
        <w:t>Председател</w:t>
      </w:r>
      <w:r w:rsidR="00A4308A">
        <w:t>я</w:t>
      </w:r>
      <w:r w:rsidR="00A4308A" w:rsidRPr="00A4308A">
        <w:t xml:space="preserve"> правления</w:t>
      </w:r>
      <w:r w:rsidR="00A4308A">
        <w:t xml:space="preserve"> </w:t>
      </w:r>
      <w:r w:rsidRPr="003714EA">
        <w:t>СНТ «НОВО-ТАЛИЦКОЕ»</w:t>
      </w:r>
      <w:r w:rsidR="00C93972">
        <w:t>;</w:t>
      </w:r>
    </w:p>
    <w:p w14:paraId="26232F5F" w14:textId="4750E6D4" w:rsidR="00C93972" w:rsidRDefault="00C93972" w:rsidP="004C5F21">
      <w:pPr>
        <w:pStyle w:val="a3"/>
        <w:numPr>
          <w:ilvl w:val="0"/>
          <w:numId w:val="5"/>
        </w:numPr>
        <w:ind w:left="0" w:firstLine="142"/>
      </w:pPr>
      <w:r>
        <w:t xml:space="preserve">Об определении </w:t>
      </w:r>
      <w:r w:rsidRPr="00C93972">
        <w:t>сайт</w:t>
      </w:r>
      <w:r>
        <w:t>а</w:t>
      </w:r>
      <w:r w:rsidRPr="00C93972">
        <w:t xml:space="preserve"> </w:t>
      </w:r>
      <w:r w:rsidRPr="00C93972">
        <w:rPr>
          <w:u w:val="single"/>
        </w:rPr>
        <w:t>сады-</w:t>
      </w:r>
      <w:proofErr w:type="spellStart"/>
      <w:r w:rsidRPr="00C93972">
        <w:rPr>
          <w:u w:val="single"/>
        </w:rPr>
        <w:t>новоталицы</w:t>
      </w:r>
      <w:proofErr w:type="gramStart"/>
      <w:r w:rsidRPr="00C93972">
        <w:rPr>
          <w:u w:val="single"/>
        </w:rPr>
        <w:t>.р</w:t>
      </w:r>
      <w:proofErr w:type="gramEnd"/>
      <w:r w:rsidRPr="00C93972">
        <w:rPr>
          <w:u w:val="single"/>
        </w:rPr>
        <w:t>ф</w:t>
      </w:r>
      <w:proofErr w:type="spellEnd"/>
      <w:r>
        <w:t xml:space="preserve"> в качестве официального сайта </w:t>
      </w:r>
      <w:r w:rsidRPr="00C93972">
        <w:t>СНТ</w:t>
      </w:r>
      <w:r w:rsidR="00D90227">
        <w:t> </w:t>
      </w:r>
      <w:r w:rsidRPr="00C93972">
        <w:t>«НОВО-ТАЛИЦКОЕ»</w:t>
      </w:r>
      <w:r>
        <w:t>;</w:t>
      </w:r>
    </w:p>
    <w:p w14:paraId="7B1B64B7" w14:textId="051E7001" w:rsidR="00A4308A" w:rsidRDefault="004C5F21" w:rsidP="004C5F21">
      <w:pPr>
        <w:pStyle w:val="a3"/>
        <w:numPr>
          <w:ilvl w:val="0"/>
          <w:numId w:val="5"/>
        </w:numPr>
        <w:ind w:left="0" w:firstLine="142"/>
      </w:pPr>
      <w:r>
        <w:t>Об о</w:t>
      </w:r>
      <w:r w:rsidR="00A4308A">
        <w:t>публикова</w:t>
      </w:r>
      <w:r>
        <w:t>нии</w:t>
      </w:r>
      <w:r w:rsidR="00A4308A">
        <w:t xml:space="preserve"> результат</w:t>
      </w:r>
      <w:r>
        <w:t>ов</w:t>
      </w:r>
      <w:r w:rsidR="00A4308A">
        <w:t xml:space="preserve"> настоящего </w:t>
      </w:r>
      <w:r w:rsidR="00A4308A" w:rsidRPr="00A4308A">
        <w:t>обще</w:t>
      </w:r>
      <w:r w:rsidR="00A4308A">
        <w:t>го</w:t>
      </w:r>
      <w:r w:rsidR="00A4308A" w:rsidRPr="00A4308A">
        <w:t xml:space="preserve"> собрани</w:t>
      </w:r>
      <w:r w:rsidR="00A4308A">
        <w:t>я</w:t>
      </w:r>
      <w:r w:rsidR="00A4308A" w:rsidRPr="00A4308A">
        <w:t xml:space="preserve"> членов СНТ «НОВО-ТАЛИЦКОЕ»</w:t>
      </w:r>
      <w:r w:rsidR="00C93972" w:rsidRPr="00C93972">
        <w:t xml:space="preserve"> на сайте </w:t>
      </w:r>
      <w:r w:rsidR="00C93972" w:rsidRPr="00C93972">
        <w:rPr>
          <w:u w:val="single"/>
        </w:rPr>
        <w:t>сады-</w:t>
      </w:r>
      <w:proofErr w:type="spellStart"/>
      <w:r w:rsidR="00C93972" w:rsidRPr="00C93972">
        <w:rPr>
          <w:u w:val="single"/>
        </w:rPr>
        <w:t>новоталицы.рф</w:t>
      </w:r>
      <w:proofErr w:type="spellEnd"/>
      <w:r w:rsidR="00D90227">
        <w:t>.</w:t>
      </w:r>
    </w:p>
    <w:p w14:paraId="702137CB" w14:textId="7D21607E" w:rsidR="00CC2499" w:rsidRDefault="00CC2499" w:rsidP="00C072D1">
      <w:pPr>
        <w:pStyle w:val="a3"/>
      </w:pPr>
      <w:bookmarkStart w:id="0" w:name="_GoBack"/>
      <w:bookmarkEnd w:id="0"/>
    </w:p>
    <w:p w14:paraId="44CC2F30" w14:textId="77777777" w:rsidR="002657D9" w:rsidRDefault="002657D9" w:rsidP="002657D9">
      <w:pPr>
        <w:spacing w:after="23"/>
        <w:ind w:left="-15" w:firstLine="7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</w:t>
      </w:r>
    </w:p>
    <w:p w14:paraId="227B3A42" w14:textId="64165548" w:rsidR="002657D9" w:rsidRPr="002657D9" w:rsidRDefault="002657D9" w:rsidP="002657D9">
      <w:pPr>
        <w:spacing w:after="23"/>
        <w:ind w:left="-15" w:firstLine="7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Ознакомление членов некоммерческого садоводческого товарищества «НОВО-ТАЛИЦКОЕ»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65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информацией и (или) материалами, которые будут представлены на данное общее собрание, а также с принятыми на общем собрании решениями осуществляется путем размещения соответствующей информации </w:t>
      </w:r>
      <w:r w:rsidRPr="00265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(материалов) на сайте </w:t>
      </w:r>
      <w:r w:rsidRPr="002657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сады-</w:t>
      </w:r>
      <w:proofErr w:type="spellStart"/>
      <w:r w:rsidRPr="002657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новоталицы</w:t>
      </w:r>
      <w:proofErr w:type="gramStart"/>
      <w:r w:rsidRPr="002657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.р</w:t>
      </w:r>
      <w:proofErr w:type="gramEnd"/>
      <w:r w:rsidRPr="002657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информационных досках (</w:t>
      </w:r>
      <w:r w:rsidR="00DB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щитах) расположенных на территории Товарищества</w:t>
      </w:r>
      <w:r w:rsidRPr="00265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C76C4B9" w14:textId="77777777" w:rsidR="002657D9" w:rsidRPr="002657D9" w:rsidRDefault="002657D9" w:rsidP="002657D9">
      <w:pPr>
        <w:spacing w:after="8" w:line="268" w:lineRule="auto"/>
        <w:ind w:left="-15" w:firstLine="7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сообщаю,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</w:t>
      </w:r>
      <w:hyperlink r:id="rId8">
        <w:proofErr w:type="spellStart"/>
        <w:r w:rsidRPr="002657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п.п</w:t>
        </w:r>
        <w:proofErr w:type="spellEnd"/>
        <w:r w:rsidRPr="002657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hyperlink r:id="rId9">
        <w:r w:rsidRPr="002657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hyperlink r:id="rId10">
        <w:r w:rsidRPr="002657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hyperlink r:id="rId11">
        <w:r w:rsidRPr="002657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</w:hyperlink>
      <w:hyperlink r:id="rId12">
        <w:r w:rsidRPr="002657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hyperlink r:id="rId13">
        <w:r w:rsidRPr="002657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ст</w:t>
        </w:r>
      </w:hyperlink>
      <w:hyperlink r:id="rId14">
        <w:r w:rsidRPr="002657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185</w:t>
        </w:r>
      </w:hyperlink>
      <w:hyperlink r:id="rId15">
        <w:r w:rsidRPr="002657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265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ГКРФ или удостоверенную нотариально. </w:t>
      </w:r>
    </w:p>
    <w:p w14:paraId="2365E9BD" w14:textId="77777777" w:rsidR="002657D9" w:rsidRPr="002657D9" w:rsidRDefault="002657D9" w:rsidP="002657D9">
      <w:pPr>
        <w:spacing w:after="0" w:line="240" w:lineRule="auto"/>
        <w:ind w:left="-15" w:right="3" w:firstLine="7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C4CD4E" w14:textId="77777777" w:rsidR="002657D9" w:rsidRPr="002657D9" w:rsidRDefault="002657D9" w:rsidP="002657D9">
      <w:pPr>
        <w:spacing w:after="0" w:line="240" w:lineRule="auto"/>
        <w:ind w:left="-15" w:right="3" w:firstLine="7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ACE63" w14:textId="49418D85" w:rsidR="002657D9" w:rsidRDefault="002657D9" w:rsidP="00DB6F34">
      <w:pPr>
        <w:spacing w:after="0" w:line="240" w:lineRule="auto"/>
        <w:ind w:left="-15" w:right="3" w:firstLine="724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eastAsia="ru-RU"/>
        </w:rPr>
      </w:pPr>
      <w:r w:rsidRPr="00666A1F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eastAsia="ru-RU"/>
        </w:rPr>
        <w:t xml:space="preserve">Инициатор: </w:t>
      </w:r>
      <w:r w:rsidR="00DB6F34" w:rsidRPr="00666A1F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eastAsia="ru-RU"/>
        </w:rPr>
        <w:t>Председатель правления Кирьянова Л.М.</w:t>
      </w:r>
    </w:p>
    <w:sectPr w:rsidR="002657D9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AF7B0" w14:textId="77777777" w:rsidR="00624BC4" w:rsidRDefault="00624BC4" w:rsidP="00666A1F">
      <w:pPr>
        <w:spacing w:after="0" w:line="240" w:lineRule="auto"/>
      </w:pPr>
      <w:r>
        <w:separator/>
      </w:r>
    </w:p>
  </w:endnote>
  <w:endnote w:type="continuationSeparator" w:id="0">
    <w:p w14:paraId="04F2F736" w14:textId="77777777" w:rsidR="00624BC4" w:rsidRDefault="00624BC4" w:rsidP="00666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9356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C4B6D2" w14:textId="43C828E9" w:rsidR="00666A1F" w:rsidRDefault="00666A1F" w:rsidP="00666A1F">
            <w:pPr>
              <w:pStyle w:val="aa"/>
              <w:jc w:val="center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4D9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4D9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2098B" w14:textId="77777777" w:rsidR="00624BC4" w:rsidRDefault="00624BC4" w:rsidP="00666A1F">
      <w:pPr>
        <w:spacing w:after="0" w:line="240" w:lineRule="auto"/>
      </w:pPr>
      <w:r>
        <w:separator/>
      </w:r>
    </w:p>
  </w:footnote>
  <w:footnote w:type="continuationSeparator" w:id="0">
    <w:p w14:paraId="3C123606" w14:textId="77777777" w:rsidR="00624BC4" w:rsidRDefault="00624BC4" w:rsidP="00666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5E70"/>
    <w:multiLevelType w:val="hybridMultilevel"/>
    <w:tmpl w:val="BE185824"/>
    <w:lvl w:ilvl="0" w:tplc="CFC44F4A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7E6794"/>
    <w:multiLevelType w:val="hybridMultilevel"/>
    <w:tmpl w:val="5D82CA9A"/>
    <w:lvl w:ilvl="0" w:tplc="CFC44F4A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650C7D"/>
    <w:multiLevelType w:val="hybridMultilevel"/>
    <w:tmpl w:val="953A3F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ABD4C25"/>
    <w:multiLevelType w:val="hybridMultilevel"/>
    <w:tmpl w:val="C3F06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115A7"/>
    <w:multiLevelType w:val="multilevel"/>
    <w:tmpl w:val="8722977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AE56550"/>
    <w:multiLevelType w:val="hybridMultilevel"/>
    <w:tmpl w:val="02D878B4"/>
    <w:lvl w:ilvl="0" w:tplc="04603ED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1E"/>
    <w:rsid w:val="00001165"/>
    <w:rsid w:val="000B49F0"/>
    <w:rsid w:val="000C4424"/>
    <w:rsid w:val="00145129"/>
    <w:rsid w:val="0018171B"/>
    <w:rsid w:val="00207442"/>
    <w:rsid w:val="00215077"/>
    <w:rsid w:val="00244A1E"/>
    <w:rsid w:val="002619E8"/>
    <w:rsid w:val="00263CA6"/>
    <w:rsid w:val="002657D9"/>
    <w:rsid w:val="002A5225"/>
    <w:rsid w:val="00330CC2"/>
    <w:rsid w:val="003714EA"/>
    <w:rsid w:val="003D6654"/>
    <w:rsid w:val="003E0D42"/>
    <w:rsid w:val="003E4D50"/>
    <w:rsid w:val="0041090E"/>
    <w:rsid w:val="00460156"/>
    <w:rsid w:val="004731F5"/>
    <w:rsid w:val="0049087F"/>
    <w:rsid w:val="004C5F21"/>
    <w:rsid w:val="004F58C9"/>
    <w:rsid w:val="00530F4F"/>
    <w:rsid w:val="00534EE3"/>
    <w:rsid w:val="005A3ABE"/>
    <w:rsid w:val="0060710A"/>
    <w:rsid w:val="00624BC4"/>
    <w:rsid w:val="00644785"/>
    <w:rsid w:val="00645B6A"/>
    <w:rsid w:val="00666A1F"/>
    <w:rsid w:val="00680D92"/>
    <w:rsid w:val="007120CD"/>
    <w:rsid w:val="007127DD"/>
    <w:rsid w:val="00724769"/>
    <w:rsid w:val="00734607"/>
    <w:rsid w:val="0077017F"/>
    <w:rsid w:val="00794838"/>
    <w:rsid w:val="007C1E69"/>
    <w:rsid w:val="00893B5D"/>
    <w:rsid w:val="008E436E"/>
    <w:rsid w:val="0091047A"/>
    <w:rsid w:val="00943D64"/>
    <w:rsid w:val="009667C2"/>
    <w:rsid w:val="009B2C3C"/>
    <w:rsid w:val="009B62E8"/>
    <w:rsid w:val="00A245A4"/>
    <w:rsid w:val="00A4308A"/>
    <w:rsid w:val="00A46F3F"/>
    <w:rsid w:val="00A74D90"/>
    <w:rsid w:val="00A83685"/>
    <w:rsid w:val="00AA4AB0"/>
    <w:rsid w:val="00B06B2B"/>
    <w:rsid w:val="00B31A76"/>
    <w:rsid w:val="00B40349"/>
    <w:rsid w:val="00B7254E"/>
    <w:rsid w:val="00BC44A0"/>
    <w:rsid w:val="00C072D1"/>
    <w:rsid w:val="00C07E22"/>
    <w:rsid w:val="00C93972"/>
    <w:rsid w:val="00CC2499"/>
    <w:rsid w:val="00CC407E"/>
    <w:rsid w:val="00D0519D"/>
    <w:rsid w:val="00D10411"/>
    <w:rsid w:val="00D13ED4"/>
    <w:rsid w:val="00D60B5B"/>
    <w:rsid w:val="00D75B7F"/>
    <w:rsid w:val="00D90227"/>
    <w:rsid w:val="00DB6F34"/>
    <w:rsid w:val="00DD2B3E"/>
    <w:rsid w:val="00E455C3"/>
    <w:rsid w:val="00EF0041"/>
    <w:rsid w:val="00F02655"/>
    <w:rsid w:val="00F3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5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а"/>
    <w:basedOn w:val="a"/>
    <w:link w:val="a4"/>
    <w:qFormat/>
    <w:rsid w:val="00AA4AB0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a4">
    <w:name w:val="База Знак"/>
    <w:basedOn w:val="a0"/>
    <w:link w:val="a3"/>
    <w:rsid w:val="00AA4AB0"/>
    <w:rPr>
      <w:rFonts w:ascii="Times New Roman" w:hAnsi="Times New Roman"/>
      <w:sz w:val="24"/>
    </w:rPr>
  </w:style>
  <w:style w:type="paragraph" w:styleId="a5">
    <w:name w:val="Title"/>
    <w:basedOn w:val="a3"/>
    <w:next w:val="a"/>
    <w:link w:val="a6"/>
    <w:autoRedefine/>
    <w:uiPriority w:val="10"/>
    <w:qFormat/>
    <w:rsid w:val="00F37024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6">
    <w:name w:val="Название Знак"/>
    <w:basedOn w:val="a0"/>
    <w:link w:val="a5"/>
    <w:uiPriority w:val="10"/>
    <w:rsid w:val="00F37024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a7">
    <w:name w:val="List Paragraph"/>
    <w:basedOn w:val="a"/>
    <w:uiPriority w:val="34"/>
    <w:qFormat/>
    <w:rsid w:val="003714E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6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6A1F"/>
  </w:style>
  <w:style w:type="paragraph" w:styleId="aa">
    <w:name w:val="footer"/>
    <w:basedOn w:val="a"/>
    <w:link w:val="ab"/>
    <w:uiPriority w:val="99"/>
    <w:unhideWhenUsed/>
    <w:rsid w:val="0066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6A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а"/>
    <w:basedOn w:val="a"/>
    <w:link w:val="a4"/>
    <w:qFormat/>
    <w:rsid w:val="00AA4AB0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a4">
    <w:name w:val="База Знак"/>
    <w:basedOn w:val="a0"/>
    <w:link w:val="a3"/>
    <w:rsid w:val="00AA4AB0"/>
    <w:rPr>
      <w:rFonts w:ascii="Times New Roman" w:hAnsi="Times New Roman"/>
      <w:sz w:val="24"/>
    </w:rPr>
  </w:style>
  <w:style w:type="paragraph" w:styleId="a5">
    <w:name w:val="Title"/>
    <w:basedOn w:val="a3"/>
    <w:next w:val="a"/>
    <w:link w:val="a6"/>
    <w:autoRedefine/>
    <w:uiPriority w:val="10"/>
    <w:qFormat/>
    <w:rsid w:val="00F37024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6">
    <w:name w:val="Название Знак"/>
    <w:basedOn w:val="a0"/>
    <w:link w:val="a5"/>
    <w:uiPriority w:val="10"/>
    <w:rsid w:val="00F37024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a7">
    <w:name w:val="List Paragraph"/>
    <w:basedOn w:val="a"/>
    <w:uiPriority w:val="34"/>
    <w:qFormat/>
    <w:rsid w:val="003714E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6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6A1F"/>
  </w:style>
  <w:style w:type="paragraph" w:styleId="aa">
    <w:name w:val="footer"/>
    <w:basedOn w:val="a"/>
    <w:link w:val="ab"/>
    <w:uiPriority w:val="99"/>
    <w:unhideWhenUsed/>
    <w:rsid w:val="0066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6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76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6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2615471147CD327258AC76AD2921B59D8BFCC6329A72224ACB8E6FB908121FD44A0F43F0eFr8R" TargetMode="External"/><Relationship Id="rId13" Type="http://schemas.openxmlformats.org/officeDocument/2006/relationships/hyperlink" Target="consultantplus://offline/ref=F92615471147CD327258AC76AD2921B59D8BFCC6329A72224ACB8E6FB908121FD44A0F43F0eFr9R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92615471147CD327258AC76AD2921B59D8BFCC6329A72224ACB8E6FB908121FD44A0F43F0eFr9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92615471147CD327258AC76AD2921B59D8BFCC6329A72224ACB8E6FB908121FD44A0F43F0eFr8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92615471147CD327258AC76AD2921B59D8BFCC6329A72224ACB8E6FB908121FD44A0F43F0eFr9R" TargetMode="External"/><Relationship Id="rId10" Type="http://schemas.openxmlformats.org/officeDocument/2006/relationships/hyperlink" Target="consultantplus://offline/ref=F92615471147CD327258AC76AD2921B59D8BFCC6329A72224ACB8E6FB908121FD44A0F43F0eFr8R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92615471147CD327258AC76AD2921B59D8BFCC6329A72224ACB8E6FB908121FD44A0F43F0eFr8R" TargetMode="External"/><Relationship Id="rId14" Type="http://schemas.openxmlformats.org/officeDocument/2006/relationships/hyperlink" Target="consultantplus://offline/ref=F92615471147CD327258AC76AD2921B59D8BFCC6329A72224ACB8E6FB908121FD44A0F43F0eFr9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Зернов</cp:lastModifiedBy>
  <cp:revision>7</cp:revision>
  <dcterms:created xsi:type="dcterms:W3CDTF">2026-06-05T06:41:00Z</dcterms:created>
  <dcterms:modified xsi:type="dcterms:W3CDTF">2026-08-07T18:52:00Z</dcterms:modified>
</cp:coreProperties>
</file>